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4253"/>
        <w:gridCol w:w="1559"/>
      </w:tblGrid>
      <w:tr w:rsidR="00AF6BDA" w:rsidRPr="00137B33" w:rsidTr="0051306E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137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8859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</w:t>
            </w:r>
            <w:r w:rsidR="00AD3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F01F23" w:rsidTr="0051306E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3" w:rsidRPr="00F01F23" w:rsidRDefault="0051306E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Босых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3" w:type="dxa"/>
          </w:tcPr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</w:rPr>
              <w:t>муниципального общеобразовательного бюджетного учреждения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средняя о</w:t>
            </w:r>
            <w:r>
              <w:rPr>
                <w:rFonts w:ascii="Times New Roman" w:hAnsi="Times New Roman"/>
              </w:rPr>
              <w:t xml:space="preserve">бщеобразовательная школа № 83 города </w:t>
            </w:r>
            <w:r w:rsidRPr="007358E6">
              <w:rPr>
                <w:rFonts w:ascii="Times New Roman" w:hAnsi="Times New Roman"/>
              </w:rPr>
              <w:t>Сочи</w:t>
            </w:r>
          </w:p>
          <w:p w:rsidR="0051306E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 xml:space="preserve">имени Героя Советского Союза 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Д.М. Языджяна</w:t>
            </w:r>
          </w:p>
          <w:p w:rsidR="00F01F23" w:rsidRPr="00F01F23" w:rsidRDefault="00F01F2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F23" w:rsidRPr="00F01F23" w:rsidRDefault="0088596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66500,00</w:t>
            </w:r>
          </w:p>
        </w:tc>
      </w:tr>
      <w:tr w:rsidR="00137B33" w:rsidRPr="00F01F23" w:rsidTr="0051306E">
        <w:tc>
          <w:tcPr>
            <w:tcW w:w="1101" w:type="dxa"/>
          </w:tcPr>
          <w:p w:rsidR="00137B33" w:rsidRPr="00F01F23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7B33" w:rsidRDefault="0051306E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4253" w:type="dxa"/>
          </w:tcPr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воспитательной работе муниципального общеобразовательного бюджетного учреждения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средняя о</w:t>
            </w:r>
            <w:r>
              <w:rPr>
                <w:rFonts w:ascii="Times New Roman" w:hAnsi="Times New Roman"/>
              </w:rPr>
              <w:t xml:space="preserve">бщеобразовательная школа № 83 города </w:t>
            </w:r>
            <w:r w:rsidRPr="007358E6">
              <w:rPr>
                <w:rFonts w:ascii="Times New Roman" w:hAnsi="Times New Roman"/>
              </w:rPr>
              <w:t>Сочи</w:t>
            </w:r>
          </w:p>
          <w:p w:rsidR="0051306E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 xml:space="preserve">имени Героя Советского Союза 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Д.М. Языджяна</w:t>
            </w:r>
          </w:p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B33" w:rsidRPr="00F01F23" w:rsidRDefault="0088596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58886,11</w:t>
            </w:r>
          </w:p>
        </w:tc>
      </w:tr>
      <w:tr w:rsidR="0051306E" w:rsidRPr="00F01F23" w:rsidTr="0051306E">
        <w:tc>
          <w:tcPr>
            <w:tcW w:w="1101" w:type="dxa"/>
          </w:tcPr>
          <w:p w:rsidR="0051306E" w:rsidRPr="00F01F23" w:rsidRDefault="0051306E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306E" w:rsidRDefault="0051306E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253" w:type="dxa"/>
          </w:tcPr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учебно-воспитательной работе муниципального общеобразовательного бюджетного учреждения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средняя о</w:t>
            </w:r>
            <w:r>
              <w:rPr>
                <w:rFonts w:ascii="Times New Roman" w:hAnsi="Times New Roman"/>
              </w:rPr>
              <w:t xml:space="preserve">бщеобразовательная школа № 83 города </w:t>
            </w:r>
            <w:r w:rsidRPr="007358E6">
              <w:rPr>
                <w:rFonts w:ascii="Times New Roman" w:hAnsi="Times New Roman"/>
              </w:rPr>
              <w:t>Сочи</w:t>
            </w:r>
          </w:p>
          <w:p w:rsidR="0051306E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 xml:space="preserve">имени Героя Советского Союза 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Д.М. Языджяна</w:t>
            </w:r>
          </w:p>
          <w:p w:rsidR="0051306E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06E" w:rsidRPr="00F01F23" w:rsidRDefault="0088596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58886,11</w:t>
            </w:r>
          </w:p>
        </w:tc>
      </w:tr>
      <w:tr w:rsidR="0051306E" w:rsidRPr="00F01F23" w:rsidTr="0051306E">
        <w:tc>
          <w:tcPr>
            <w:tcW w:w="1101" w:type="dxa"/>
          </w:tcPr>
          <w:p w:rsidR="0051306E" w:rsidRPr="00F01F23" w:rsidRDefault="0051306E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1306E" w:rsidRDefault="0051306E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Александр Игоревич</w:t>
            </w:r>
          </w:p>
        </w:tc>
        <w:tc>
          <w:tcPr>
            <w:tcW w:w="4253" w:type="dxa"/>
          </w:tcPr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административно-хозяйственной работе муниципального общеобразовательного бюджетного учреждения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средняя о</w:t>
            </w:r>
            <w:r>
              <w:rPr>
                <w:rFonts w:ascii="Times New Roman" w:hAnsi="Times New Roman"/>
              </w:rPr>
              <w:t xml:space="preserve">бщеобразовательная школа № 83 города </w:t>
            </w:r>
            <w:r w:rsidRPr="007358E6">
              <w:rPr>
                <w:rFonts w:ascii="Times New Roman" w:hAnsi="Times New Roman"/>
              </w:rPr>
              <w:t>Сочи</w:t>
            </w:r>
          </w:p>
          <w:p w:rsidR="0051306E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 xml:space="preserve">имени Героя Советского Союза </w:t>
            </w:r>
          </w:p>
          <w:p w:rsidR="0051306E" w:rsidRPr="007358E6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  <w:r w:rsidRPr="007358E6">
              <w:rPr>
                <w:rFonts w:ascii="Times New Roman" w:hAnsi="Times New Roman"/>
              </w:rPr>
              <w:t>Д.М. Языджяна</w:t>
            </w:r>
          </w:p>
          <w:p w:rsidR="0051306E" w:rsidRDefault="0051306E" w:rsidP="0051306E">
            <w:pPr>
              <w:tabs>
                <w:tab w:val="left" w:pos="8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1306E" w:rsidRPr="00F01F23" w:rsidRDefault="0088596C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58886,11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07" w:rsidRDefault="00BE6107" w:rsidP="009B43BC">
      <w:pPr>
        <w:spacing w:after="0" w:line="240" w:lineRule="auto"/>
      </w:pPr>
      <w:r>
        <w:separator/>
      </w:r>
    </w:p>
  </w:endnote>
  <w:endnote w:type="continuationSeparator" w:id="0">
    <w:p w:rsidR="00BE6107" w:rsidRDefault="00BE6107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07" w:rsidRDefault="00BE6107" w:rsidP="009B43BC">
      <w:pPr>
        <w:spacing w:after="0" w:line="240" w:lineRule="auto"/>
      </w:pPr>
      <w:r>
        <w:separator/>
      </w:r>
    </w:p>
  </w:footnote>
  <w:footnote w:type="continuationSeparator" w:id="0">
    <w:p w:rsidR="00BE6107" w:rsidRDefault="00BE6107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46F36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1306E"/>
    <w:rsid w:val="00557A2E"/>
    <w:rsid w:val="00557CA6"/>
    <w:rsid w:val="00560519"/>
    <w:rsid w:val="005709DD"/>
    <w:rsid w:val="00573E92"/>
    <w:rsid w:val="00581D9D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8596C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3668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E6107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  <w:rsid w:val="00FF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9609-D4DE-4522-8EA2-52247F2B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RePack by Diakov</cp:lastModifiedBy>
  <cp:revision>4</cp:revision>
  <dcterms:created xsi:type="dcterms:W3CDTF">2023-04-17T09:08:00Z</dcterms:created>
  <dcterms:modified xsi:type="dcterms:W3CDTF">2023-04-17T09:14:00Z</dcterms:modified>
</cp:coreProperties>
</file>